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7A" w:rsidRPr="003E6D6C" w:rsidRDefault="005E577A" w:rsidP="003E6D6C">
      <w:pPr>
        <w:pStyle w:val="a3"/>
        <w:spacing w:before="0" w:beforeAutospacing="0" w:after="0" w:afterAutospacing="0"/>
        <w:contextualSpacing/>
        <w:jc w:val="both"/>
        <w:rPr>
          <w:sz w:val="20"/>
          <w:szCs w:val="18"/>
        </w:rPr>
      </w:pPr>
    </w:p>
    <w:p w:rsidR="003E6D6C" w:rsidRPr="001B77CE" w:rsidRDefault="005E577A" w:rsidP="009D53AB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B77CE">
        <w:rPr>
          <w:rFonts w:ascii="Times New Roman" w:hAnsi="Times New Roman"/>
          <w:i/>
          <w:sz w:val="28"/>
          <w:szCs w:val="28"/>
        </w:rPr>
        <w:t xml:space="preserve">                                             </w:t>
      </w:r>
    </w:p>
    <w:p w:rsidR="005E577A" w:rsidRPr="001B77CE" w:rsidRDefault="005E577A" w:rsidP="009D53AB">
      <w:pPr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1B77CE">
        <w:rPr>
          <w:rFonts w:ascii="Times New Roman" w:hAnsi="Times New Roman"/>
          <w:i/>
          <w:sz w:val="28"/>
          <w:szCs w:val="28"/>
        </w:rPr>
        <w:t xml:space="preserve">                                   </w:t>
      </w:r>
      <w:r w:rsidRPr="001B77CE">
        <w:rPr>
          <w:rFonts w:ascii="Times New Roman" w:hAnsi="Times New Roman"/>
          <w:sz w:val="28"/>
          <w:szCs w:val="28"/>
          <w:vertAlign w:val="superscript"/>
        </w:rPr>
        <w:t>Подпись родителя, законного представителя</w:t>
      </w:r>
    </w:p>
    <w:p w:rsidR="00A46F84" w:rsidRPr="001B77CE" w:rsidRDefault="00A46F84" w:rsidP="009D53AB">
      <w:pPr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9652A" w:rsidRPr="001B77CE" w:rsidRDefault="00F00054" w:rsidP="009D53AB">
      <w:pPr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B77CE">
        <w:rPr>
          <w:rFonts w:ascii="Times New Roman" w:hAnsi="Times New Roman"/>
          <w:b/>
          <w:bCs/>
          <w:color w:val="000000"/>
          <w:sz w:val="28"/>
          <w:szCs w:val="28"/>
        </w:rPr>
        <w:t xml:space="preserve">О согласие </w:t>
      </w:r>
      <w:r w:rsidR="00F9652A" w:rsidRPr="001B77CE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обработку персональных данных</w:t>
      </w:r>
    </w:p>
    <w:p w:rsidR="00F00054" w:rsidRPr="001B77CE" w:rsidRDefault="00F00054" w:rsidP="009D53AB">
      <w:pPr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00054" w:rsidRPr="001B77CE" w:rsidRDefault="00F00054" w:rsidP="00F00054">
      <w:pPr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t>«______» __________ 20______г</w:t>
      </w:r>
    </w:p>
    <w:p w:rsidR="00F00054" w:rsidRPr="001B77CE" w:rsidRDefault="00F00054" w:rsidP="00F00054">
      <w:pPr>
        <w:contextualSpacing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9652A" w:rsidRPr="001B77CE" w:rsidRDefault="00F9652A" w:rsidP="00F00054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B77CE">
        <w:rPr>
          <w:rFonts w:ascii="Times New Roman" w:hAnsi="Times New Roman"/>
          <w:color w:val="000000"/>
          <w:sz w:val="28"/>
          <w:szCs w:val="28"/>
        </w:rPr>
        <w:t>,______________________________________________________________________________</w:t>
      </w:r>
    </w:p>
    <w:p w:rsidR="00F9652A" w:rsidRPr="001B77CE" w:rsidRDefault="00F9652A" w:rsidP="009D53AB">
      <w:pPr>
        <w:contextualSpacing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1B77CE">
        <w:rPr>
          <w:rFonts w:ascii="Times New Roman" w:hAnsi="Times New Roman"/>
          <w:color w:val="000000"/>
          <w:sz w:val="28"/>
          <w:szCs w:val="28"/>
          <w:vertAlign w:val="superscript"/>
        </w:rPr>
        <w:t>Фамилия, имя, отчество родителя/законного представителя</w:t>
      </w:r>
    </w:p>
    <w:p w:rsidR="00F9652A" w:rsidRPr="001B77CE" w:rsidRDefault="00F9652A" w:rsidP="009D53AB">
      <w:pPr>
        <w:contextualSpacing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p w:rsidR="00F9652A" w:rsidRPr="001B77CE" w:rsidRDefault="00F9652A" w:rsidP="009D53AB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t>являясь родителем (законным представителем): ______________________________________________________________________________</w:t>
      </w:r>
    </w:p>
    <w:p w:rsidR="00F9652A" w:rsidRPr="001B77CE" w:rsidRDefault="00F9652A" w:rsidP="009D53AB">
      <w:pPr>
        <w:contextualSpacing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1B77CE">
        <w:rPr>
          <w:rFonts w:ascii="Times New Roman" w:hAnsi="Times New Roman"/>
          <w:color w:val="000000"/>
          <w:sz w:val="28"/>
          <w:szCs w:val="28"/>
          <w:vertAlign w:val="superscript"/>
        </w:rPr>
        <w:t>ФИО ребенка</w:t>
      </w:r>
    </w:p>
    <w:p w:rsidR="00F9652A" w:rsidRPr="001B77CE" w:rsidRDefault="00F9652A" w:rsidP="009D53AB">
      <w:pPr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B77CE">
        <w:rPr>
          <w:rFonts w:ascii="Times New Roman" w:hAnsi="Times New Roman"/>
          <w:color w:val="000000"/>
          <w:sz w:val="28"/>
          <w:szCs w:val="28"/>
        </w:rPr>
        <w:t xml:space="preserve">В соответствии с требованиями статьи 9 Федерального закона Российской Федерации от 27 июля 2006г.               №152-ФЗ «О персональных данных», даю согласие на обработку своих персональных данных, персональных данных моего ребенка (детей), детей, находящихся под опекой (попечительством) Муниципальному бюджетному образовательному учреждению дополнительного образования центру развития творчества детей и юношества           </w:t>
      </w:r>
      <w:r w:rsidR="00EF2FB0" w:rsidRPr="001B77CE">
        <w:rPr>
          <w:rFonts w:ascii="Times New Roman" w:hAnsi="Times New Roman"/>
          <w:color w:val="000000"/>
          <w:sz w:val="28"/>
          <w:szCs w:val="28"/>
        </w:rPr>
        <w:t xml:space="preserve">     г. Туапсе  Туапсинского муниципального округа</w:t>
      </w:r>
      <w:r w:rsidRPr="001B77CE">
        <w:rPr>
          <w:rFonts w:ascii="Times New Roman" w:hAnsi="Times New Roman"/>
          <w:color w:val="000000"/>
          <w:sz w:val="28"/>
          <w:szCs w:val="28"/>
        </w:rPr>
        <w:t xml:space="preserve"> (далее – оператор), расположенному по адресу: 352800 Красн</w:t>
      </w:r>
      <w:r w:rsidR="00EF2FB0" w:rsidRPr="001B77CE">
        <w:rPr>
          <w:rFonts w:ascii="Times New Roman" w:hAnsi="Times New Roman"/>
          <w:color w:val="000000"/>
          <w:sz w:val="28"/>
          <w:szCs w:val="28"/>
        </w:rPr>
        <w:t>одарский край</w:t>
      </w:r>
      <w:proofErr w:type="gramEnd"/>
      <w:r w:rsidR="00EF2FB0" w:rsidRPr="001B77CE">
        <w:rPr>
          <w:rFonts w:ascii="Times New Roman" w:hAnsi="Times New Roman"/>
          <w:color w:val="000000"/>
          <w:sz w:val="28"/>
          <w:szCs w:val="28"/>
        </w:rPr>
        <w:t>, Туапсинский муниципальный округ</w:t>
      </w:r>
      <w:r w:rsidRPr="001B77CE">
        <w:rPr>
          <w:rFonts w:ascii="Times New Roman" w:hAnsi="Times New Roman"/>
          <w:color w:val="000000"/>
          <w:sz w:val="28"/>
          <w:szCs w:val="28"/>
        </w:rPr>
        <w:t xml:space="preserve">, г. Туапсе, ул. Шаумяна,6 для формирования единого интегрированного банка данных контингента обучающихся в целях осуществления </w:t>
      </w:r>
      <w:proofErr w:type="spellStart"/>
      <w:r w:rsidRPr="001B77CE">
        <w:rPr>
          <w:rFonts w:ascii="Times New Roman" w:hAnsi="Times New Roman"/>
          <w:color w:val="000000"/>
          <w:sz w:val="28"/>
          <w:szCs w:val="28"/>
        </w:rPr>
        <w:t>воспитательно</w:t>
      </w:r>
      <w:proofErr w:type="spellEnd"/>
      <w:r w:rsidRPr="001B77CE">
        <w:rPr>
          <w:rFonts w:ascii="Times New Roman" w:hAnsi="Times New Roman"/>
          <w:color w:val="000000"/>
          <w:sz w:val="28"/>
          <w:szCs w:val="28"/>
        </w:rPr>
        <w:t xml:space="preserve"> - образовательной деятельности, индивидуального учета результатов освоения обучающимися образовательных программ, хранения в </w:t>
      </w:r>
      <w:proofErr w:type="gramStart"/>
      <w:r w:rsidRPr="001B77CE">
        <w:rPr>
          <w:rFonts w:ascii="Times New Roman" w:hAnsi="Times New Roman"/>
          <w:color w:val="000000"/>
          <w:sz w:val="28"/>
          <w:szCs w:val="28"/>
        </w:rPr>
        <w:t>архивах</w:t>
      </w:r>
      <w:proofErr w:type="gramEnd"/>
      <w:r w:rsidRPr="001B77CE">
        <w:rPr>
          <w:rFonts w:ascii="Times New Roman" w:hAnsi="Times New Roman"/>
          <w:color w:val="000000"/>
          <w:sz w:val="28"/>
          <w:szCs w:val="28"/>
        </w:rPr>
        <w:t xml:space="preserve"> данных об этих результатах, предоставления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образования, воспитания посредством получения достоверной и оперативной информации о состоянии воспитательно-образовательной системы, в том числе обеспечения учета движения детей от их поступления в образовательное учреждение, до выпуска из учреждения.</w:t>
      </w:r>
    </w:p>
    <w:p w:rsidR="00F9652A" w:rsidRPr="001B77CE" w:rsidRDefault="00F9652A" w:rsidP="009D53AB">
      <w:pPr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B77CE">
        <w:rPr>
          <w:rFonts w:ascii="Times New Roman" w:hAnsi="Times New Roman"/>
          <w:color w:val="000000"/>
          <w:sz w:val="28"/>
          <w:szCs w:val="28"/>
        </w:rPr>
        <w:t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  <w:proofErr w:type="gramEnd"/>
    </w:p>
    <w:p w:rsidR="00F9652A" w:rsidRPr="001B77CE" w:rsidRDefault="00F9652A" w:rsidP="009D53AB">
      <w:pPr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t>Распространение персональных данных –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F9652A" w:rsidRPr="001B77CE" w:rsidRDefault="00F9652A" w:rsidP="009D53AB">
      <w:pPr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t>Перечень персональных данных предоставляемых для обработки:</w:t>
      </w:r>
    </w:p>
    <w:p w:rsidR="00F9652A" w:rsidRPr="001B77CE" w:rsidRDefault="00F9652A" w:rsidP="009D53AB">
      <w:pPr>
        <w:widowControl/>
        <w:numPr>
          <w:ilvl w:val="0"/>
          <w:numId w:val="1"/>
        </w:numPr>
        <w:autoSpaceDE/>
        <w:autoSpaceDN/>
        <w:adjustRightInd/>
        <w:ind w:left="0"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t>Данные о детях</w:t>
      </w:r>
    </w:p>
    <w:p w:rsidR="00F9652A" w:rsidRPr="001B77CE" w:rsidRDefault="00F9652A" w:rsidP="009D53AB">
      <w:pPr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t>Фамилия, Имя, Отчество, Дата рождения,</w:t>
      </w:r>
      <w:r w:rsidRPr="001B77CE">
        <w:rPr>
          <w:sz w:val="28"/>
          <w:szCs w:val="28"/>
        </w:rPr>
        <w:t xml:space="preserve"> </w:t>
      </w:r>
      <w:r w:rsidRPr="001B77CE">
        <w:rPr>
          <w:rFonts w:ascii="Times New Roman" w:hAnsi="Times New Roman"/>
          <w:color w:val="000000"/>
          <w:sz w:val="28"/>
          <w:szCs w:val="28"/>
        </w:rPr>
        <w:t>Гражданство, наименование образовательного учреждения, в котором обучается ребенок (ДОУ, СОШ, класс, ССУЗ)</w:t>
      </w:r>
    </w:p>
    <w:p w:rsidR="00F9652A" w:rsidRPr="001B77CE" w:rsidRDefault="00F9652A" w:rsidP="009D53AB">
      <w:pPr>
        <w:pStyle w:val="a4"/>
        <w:numPr>
          <w:ilvl w:val="0"/>
          <w:numId w:val="2"/>
        </w:numPr>
        <w:tabs>
          <w:tab w:val="left" w:pos="709"/>
        </w:tabs>
        <w:ind w:left="99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lastRenderedPageBreak/>
        <w:t>Адрес фактического проживания.</w:t>
      </w:r>
    </w:p>
    <w:p w:rsidR="00F9652A" w:rsidRPr="001B77CE" w:rsidRDefault="00F9652A" w:rsidP="009D53AB">
      <w:pPr>
        <w:widowControl/>
        <w:numPr>
          <w:ilvl w:val="0"/>
          <w:numId w:val="3"/>
        </w:numPr>
        <w:autoSpaceDE/>
        <w:autoSpaceDN/>
        <w:adjustRightInd/>
        <w:ind w:left="0"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t>Отец: Фамилия, Имя, Отчество, Место работы, Телефон мобильный,</w:t>
      </w:r>
    </w:p>
    <w:p w:rsidR="00F9652A" w:rsidRPr="001B77CE" w:rsidRDefault="00F9652A" w:rsidP="009D53AB">
      <w:pPr>
        <w:widowControl/>
        <w:numPr>
          <w:ilvl w:val="0"/>
          <w:numId w:val="3"/>
        </w:numPr>
        <w:autoSpaceDE/>
        <w:autoSpaceDN/>
        <w:adjustRightInd/>
        <w:ind w:left="0"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t xml:space="preserve">Мать: Фамилия, Имя, Отчество, Место работы, Телефон мобильный, </w:t>
      </w:r>
    </w:p>
    <w:p w:rsidR="00F9652A" w:rsidRPr="001B77CE" w:rsidRDefault="00F9652A" w:rsidP="009D53AB">
      <w:pPr>
        <w:widowControl/>
        <w:numPr>
          <w:ilvl w:val="0"/>
          <w:numId w:val="3"/>
        </w:numPr>
        <w:autoSpaceDE/>
        <w:autoSpaceDN/>
        <w:adjustRightInd/>
        <w:ind w:left="0"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t xml:space="preserve">Опекун (попечитель): Фамилия, Имя, Отчество, Место работы, Телефон мобильный, </w:t>
      </w:r>
    </w:p>
    <w:p w:rsidR="00F9652A" w:rsidRPr="001B77CE" w:rsidRDefault="00F9652A" w:rsidP="009D53AB">
      <w:pPr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t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образовательное учреждение, Управление образования администрации муниципального о</w:t>
      </w:r>
      <w:r w:rsidR="004734BB" w:rsidRPr="001B77CE">
        <w:rPr>
          <w:rFonts w:ascii="Times New Roman" w:hAnsi="Times New Roman"/>
          <w:color w:val="000000"/>
          <w:sz w:val="28"/>
          <w:szCs w:val="28"/>
        </w:rPr>
        <w:t xml:space="preserve">бразования Туапсинский муниципальный округ Краснодарского края, </w:t>
      </w:r>
      <w:r w:rsidRPr="001B77CE">
        <w:rPr>
          <w:rFonts w:ascii="Times New Roman" w:hAnsi="Times New Roman"/>
          <w:color w:val="000000"/>
          <w:sz w:val="28"/>
          <w:szCs w:val="28"/>
        </w:rPr>
        <w:t>Администрация муниципально</w:t>
      </w:r>
      <w:r w:rsidR="00EF2FB0" w:rsidRPr="001B77CE">
        <w:rPr>
          <w:rFonts w:ascii="Times New Roman" w:hAnsi="Times New Roman"/>
          <w:color w:val="000000"/>
          <w:sz w:val="28"/>
          <w:szCs w:val="28"/>
        </w:rPr>
        <w:t>го образования Туапсинский муниципальный округ</w:t>
      </w:r>
      <w:r w:rsidRPr="001B77CE">
        <w:rPr>
          <w:rFonts w:ascii="Times New Roman" w:hAnsi="Times New Roman"/>
          <w:color w:val="000000"/>
          <w:sz w:val="28"/>
          <w:szCs w:val="28"/>
        </w:rPr>
        <w:t>, МОН Краснодарского края.</w:t>
      </w:r>
    </w:p>
    <w:p w:rsidR="00F9652A" w:rsidRPr="001B77CE" w:rsidRDefault="00F9652A" w:rsidP="009D53AB">
      <w:pPr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t>Оператор вправе размещать обрабатываемые персональные данные в информационно-телекоммуникационных сетях (в том числе в сети «Интернет»), за исключением домашнего адреса и телефона, с целью предоставления доступа к ним ограниченному кругу лиц: родителям (законным представителям), а также административным и педагогическим работникам Учреждения.</w:t>
      </w:r>
    </w:p>
    <w:p w:rsidR="00F9652A" w:rsidRPr="001B77CE" w:rsidRDefault="00F9652A" w:rsidP="009D53AB">
      <w:pPr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t>Оператор вправе размещать фотографии воспитанников, фамилию, имя, отчество на стендах в помещениях Учреждения и на официальном сайте Учреждения. Оператор вправе производить фото- и видеосъемки учащихся для размещения на официальном сайте Учреждения и СМИ с целью формирования имиджа Учреждения.</w:t>
      </w:r>
    </w:p>
    <w:p w:rsidR="00F9652A" w:rsidRPr="001B77CE" w:rsidRDefault="00F9652A" w:rsidP="009D53AB">
      <w:pPr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t>Оператор вправе создавать и размножать визитные карточки с фамилией, именем и отчеством воспитанников; предоставлять данные учащихся для участия в муниципальных, региональных, всероссийских, международных конкурсах, олимпиадах.</w:t>
      </w:r>
    </w:p>
    <w:p w:rsidR="00F9652A" w:rsidRPr="001B77CE" w:rsidRDefault="00F9652A" w:rsidP="009D53AB">
      <w:pPr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t>Оператор вправе включать обрабатываемые персональные данные учащихся в списки (реестры)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</w:t>
      </w:r>
    </w:p>
    <w:p w:rsidR="00F9652A" w:rsidRPr="001B77CE" w:rsidRDefault="00F9652A" w:rsidP="009D53AB">
      <w:pPr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t>С положениями Федерального закона от 27 июля 2006 года № 152-ФЗ «О персональных данных» ознакомле</w:t>
      </w:r>
      <w:proofErr w:type="gramStart"/>
      <w:r w:rsidRPr="001B77CE">
        <w:rPr>
          <w:rFonts w:ascii="Times New Roman" w:hAnsi="Times New Roman"/>
          <w:color w:val="000000"/>
          <w:sz w:val="28"/>
          <w:szCs w:val="28"/>
        </w:rPr>
        <w:t>н(</w:t>
      </w:r>
      <w:proofErr w:type="gramEnd"/>
      <w:r w:rsidRPr="001B77CE">
        <w:rPr>
          <w:rFonts w:ascii="Times New Roman" w:hAnsi="Times New Roman"/>
          <w:color w:val="000000"/>
          <w:sz w:val="28"/>
          <w:szCs w:val="28"/>
        </w:rPr>
        <w:t>а).</w:t>
      </w:r>
    </w:p>
    <w:p w:rsidR="00F9652A" w:rsidRPr="001B77CE" w:rsidRDefault="00F9652A" w:rsidP="009D53AB">
      <w:pPr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t>Настоящее согласие дано мной «______» ____________ 20______ г. и действует бессрочно.</w:t>
      </w:r>
    </w:p>
    <w:p w:rsidR="00F9652A" w:rsidRPr="001B77CE" w:rsidRDefault="00F9652A" w:rsidP="009D53AB">
      <w:pPr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F9652A" w:rsidRPr="001B77CE" w:rsidRDefault="00F9652A" w:rsidP="009D53AB">
      <w:pPr>
        <w:ind w:firstLine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652A" w:rsidRPr="001B77CE" w:rsidRDefault="00F9652A" w:rsidP="009D53AB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77CE">
        <w:rPr>
          <w:rFonts w:ascii="Times New Roman" w:hAnsi="Times New Roman"/>
          <w:color w:val="000000"/>
          <w:sz w:val="28"/>
          <w:szCs w:val="28"/>
        </w:rPr>
        <w:t>Подпись:___________________________ /____________________         «______» __________ 20______г</w:t>
      </w:r>
    </w:p>
    <w:sectPr w:rsidR="00F9652A" w:rsidRPr="001B77CE" w:rsidSect="001B77CE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5202"/>
    <w:multiLevelType w:val="multilevel"/>
    <w:tmpl w:val="1B5C52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5777BF"/>
    <w:multiLevelType w:val="multilevel"/>
    <w:tmpl w:val="3D5777BF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1181EC0"/>
    <w:multiLevelType w:val="multilevel"/>
    <w:tmpl w:val="61181E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577A"/>
    <w:rsid w:val="001B77CE"/>
    <w:rsid w:val="00213130"/>
    <w:rsid w:val="0021785C"/>
    <w:rsid w:val="003E6D6C"/>
    <w:rsid w:val="003F7732"/>
    <w:rsid w:val="004734BB"/>
    <w:rsid w:val="004B1BFC"/>
    <w:rsid w:val="005E577A"/>
    <w:rsid w:val="0062329A"/>
    <w:rsid w:val="006A1CE0"/>
    <w:rsid w:val="007C45BB"/>
    <w:rsid w:val="008F3CE1"/>
    <w:rsid w:val="00944582"/>
    <w:rsid w:val="0096551B"/>
    <w:rsid w:val="009D53AB"/>
    <w:rsid w:val="00A46F84"/>
    <w:rsid w:val="00AF0A1C"/>
    <w:rsid w:val="00B86CD5"/>
    <w:rsid w:val="00B903C7"/>
    <w:rsid w:val="00BD7ED9"/>
    <w:rsid w:val="00DA1BA2"/>
    <w:rsid w:val="00DA47A3"/>
    <w:rsid w:val="00DF1105"/>
    <w:rsid w:val="00EF2FB0"/>
    <w:rsid w:val="00F00054"/>
    <w:rsid w:val="00F9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5E577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mbria" w:hAnsi="Times New Roman"/>
    </w:rPr>
  </w:style>
  <w:style w:type="paragraph" w:styleId="a4">
    <w:name w:val="List Paragraph"/>
    <w:basedOn w:val="a"/>
    <w:uiPriority w:val="34"/>
    <w:qFormat/>
    <w:rsid w:val="00F965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Диночка</cp:lastModifiedBy>
  <cp:revision>15</cp:revision>
  <cp:lastPrinted>2025-09-08T10:23:00Z</cp:lastPrinted>
  <dcterms:created xsi:type="dcterms:W3CDTF">2024-08-26T07:47:00Z</dcterms:created>
  <dcterms:modified xsi:type="dcterms:W3CDTF">2025-09-10T20:43:00Z</dcterms:modified>
</cp:coreProperties>
</file>